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9CCBB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b站链接：</w:t>
      </w:r>
    </w:p>
    <w:p w14:paraId="5749C0F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ascii="宋体" w:hAnsi="宋体" w:eastAsia="宋体" w:cs="宋体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</w:rPr>
        <w:instrText xml:space="preserve"> HYPERLINK "https://www.bilibili.com/video/BV1JD421E7yC/?spm_id_from=333.999.0.0&amp;vd_source=852645b45018dc24a8330f0ea873ac38" </w:instrText>
      </w:r>
      <w:r>
        <w:rPr>
          <w:rFonts w:hint="eastAsia" w:ascii="微软雅黑" w:hAnsi="微软雅黑" w:eastAsia="微软雅黑" w:cs="微软雅黑"/>
          <w:sz w:val="21"/>
          <w:szCs w:val="21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sz w:val="21"/>
          <w:szCs w:val="21"/>
        </w:rPr>
        <w:t>【AI中字】虚幻5C++教程使用GAS制作RPG游戏（一）_哔哩哔哩_bilibili</w:t>
      </w:r>
      <w:r>
        <w:rPr>
          <w:rFonts w:hint="eastAsia" w:ascii="微软雅黑" w:hAnsi="微软雅黑" w:eastAsia="微软雅黑" w:cs="微软雅黑"/>
          <w:sz w:val="21"/>
          <w:szCs w:val="21"/>
        </w:rPr>
        <w:fldChar w:fldCharType="end"/>
      </w:r>
    </w:p>
    <w:p w14:paraId="3BC1A02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eastAsia="zh-CN"/>
        </w:rPr>
      </w:pPr>
      <w:r>
        <w:rPr>
          <w:rFonts w:hint="default" w:ascii="微软雅黑" w:hAnsi="微软雅黑" w:eastAsia="微软雅黑" w:cs="微软雅黑"/>
          <w:lang w:eastAsia="zh-CN"/>
        </w:rPr>
        <w:t>项目地址：</w:t>
      </w:r>
    </w:p>
    <w:p w14:paraId="72DF520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  <w:rFonts w:hint="eastAsia" w:ascii="微软雅黑" w:hAnsi="微软雅黑" w:eastAsia="微软雅黑" w:cs="微软雅黑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Style w:val="11"/>
          <w:rFonts w:hint="eastAsia" w:ascii="微软雅黑" w:hAnsi="微软雅黑" w:eastAsia="微软雅黑" w:cs="微软雅黑"/>
        </w:rPr>
        <w:fldChar w:fldCharType="begin"/>
      </w:r>
      <w:r>
        <w:rPr>
          <w:rStyle w:val="11"/>
          <w:rFonts w:hint="eastAsia" w:ascii="微软雅黑" w:hAnsi="微软雅黑" w:eastAsia="微软雅黑" w:cs="微软雅黑"/>
        </w:rPr>
        <w:instrText xml:space="preserve"> HYPERLINK "https://github.com/DruidMech/GameplayAbilitySystem_Aura" </w:instrText>
      </w:r>
      <w:r>
        <w:rPr>
          <w:rStyle w:val="11"/>
          <w:rFonts w:hint="eastAsia" w:ascii="微软雅黑" w:hAnsi="微软雅黑" w:eastAsia="微软雅黑" w:cs="微软雅黑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</w:rPr>
        <w:t>GitHub - DruidMech/GameplayAbilitySystem_Aura: Online repo for Gameplay Ability System Course</w:t>
      </w:r>
      <w:r>
        <w:rPr>
          <w:rStyle w:val="11"/>
          <w:rFonts w:hint="eastAsia" w:ascii="微软雅黑" w:hAnsi="微软雅黑" w:eastAsia="微软雅黑" w:cs="微软雅黑"/>
        </w:rPr>
        <w:fldChar w:fldCharType="end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7034"/>
        <w15:color w:val="DBDBDB"/>
        <w:docPartObj>
          <w:docPartGallery w:val="Table of Contents"/>
          <w:docPartUnique/>
        </w:docPartObj>
      </w:sdtPr>
      <w:sdtEndPr>
        <w:rPr>
          <w:rFonts w:hint="eastAsia" w:ascii="微软雅黑" w:hAnsi="微软雅黑" w:eastAsia="微软雅黑" w:cs="微软雅黑"/>
          <w:b/>
          <w:kern w:val="2"/>
          <w:sz w:val="21"/>
          <w:szCs w:val="24"/>
          <w:lang w:val="en-US" w:eastAsia="zh-CN" w:bidi="ar-SA"/>
        </w:rPr>
      </w:sdtEndPr>
      <w:sdtContent>
        <w:p w14:paraId="0E2C7890"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left"/>
            <w:textAlignment w:val="auto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331328C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Style w:val="11"/>
              <w:rFonts w:hint="eastAsia" w:ascii="微软雅黑" w:hAnsi="微软雅黑" w:eastAsia="微软雅黑" w:cs="微软雅黑"/>
            </w:rPr>
            <w:fldChar w:fldCharType="begin"/>
          </w:r>
          <w:r>
            <w:rPr>
              <w:rStyle w:val="11"/>
              <w:rFonts w:hint="eastAsia" w:ascii="微软雅黑" w:hAnsi="微软雅黑" w:eastAsia="微软雅黑" w:cs="微软雅黑"/>
            </w:rPr>
            <w:instrText xml:space="preserve">TOC \o "1-2" \h \u </w:instrText>
          </w:r>
          <w:r>
            <w:rPr>
              <w:rStyle w:val="11"/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_Toc624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P1 Project Creation 项目创建</w:t>
          </w:r>
          <w:r>
            <w:tab/>
          </w:r>
          <w:r>
            <w:fldChar w:fldCharType="begin"/>
          </w:r>
          <w:r>
            <w:instrText xml:space="preserve"> PAGEREF _Toc624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76405084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_Toc7865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P2 Setting Up Version Control 设置版本控制</w:t>
          </w:r>
          <w:r>
            <w:tab/>
          </w:r>
          <w:r>
            <w:fldChar w:fldCharType="begin"/>
          </w:r>
          <w:r>
            <w:instrText xml:space="preserve"> PAGEREF _Toc7865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6664FEAD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_Toc14766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P3 The Base Character Class（开始敲代码）</w:t>
          </w:r>
          <w:r>
            <w:tab/>
          </w:r>
          <w:r>
            <w:fldChar w:fldCharType="begin"/>
          </w:r>
          <w:r>
            <w:instrText xml:space="preserve"> PAGEREF _Toc14766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2203BFE1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_Toc8146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lang w:val="en-US" w:eastAsia="zh-CN"/>
            </w:rPr>
            <w:t>1. 创建角色基类</w:t>
          </w:r>
          <w:r>
            <w:tab/>
          </w:r>
          <w:r>
            <w:fldChar w:fldCharType="begin"/>
          </w:r>
          <w:r>
            <w:instrText xml:space="preserve"> PAGEREF _Toc8146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22EF79CF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_Toc29964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lang w:val="en-US" w:eastAsia="zh-CN"/>
            </w:rPr>
            <w:t>3. Commit git</w:t>
          </w:r>
          <w:r>
            <w:tab/>
          </w:r>
          <w:r>
            <w:fldChar w:fldCharType="begin"/>
          </w:r>
          <w:r>
            <w:instrText xml:space="preserve"> PAGEREF _Toc29964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0003BB34">
          <w:pPr>
            <w:pStyle w:val="6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_Toc6236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P4 Player and Enemy Characters</w:t>
          </w:r>
          <w:r>
            <w:tab/>
          </w:r>
          <w:r>
            <w:fldChar w:fldCharType="begin"/>
          </w:r>
          <w:r>
            <w:instrText xml:space="preserve"> PAGEREF _Toc6236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167F3F9B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_Toc22432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 w:val="0"/>
              <w:szCs w:val="21"/>
              <w:lang w:val="en-US" w:eastAsia="zh-CN"/>
            </w:rPr>
            <w:t>1. 将角色基类声明为抽象类</w:t>
          </w:r>
          <w:r>
            <w:tab/>
          </w:r>
          <w:r>
            <w:fldChar w:fldCharType="begin"/>
          </w:r>
          <w:r>
            <w:instrText xml:space="preserve"> PAGEREF _Toc22432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5ACBB736">
          <w:pPr>
            <w:pStyle w:val="6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_Toc10155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P5 Character Blueprint Setup</w:t>
          </w:r>
          <w:r>
            <w:tab/>
          </w:r>
          <w:r>
            <w:fldChar w:fldCharType="begin"/>
          </w:r>
          <w:r>
            <w:instrText xml:space="preserve"> PAGEREF _Toc10155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307FC6A3"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  <w:rPr>
              <w:rFonts w:hint="eastAsia" w:ascii="微软雅黑" w:hAnsi="微软雅黑" w:eastAsia="微软雅黑" w:cs="微软雅黑"/>
              <w:b/>
              <w:kern w:val="2"/>
              <w:sz w:val="21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 w:ascii="微软雅黑" w:hAnsi="微软雅黑" w:eastAsia="微软雅黑" w:cs="微软雅黑"/>
            </w:rPr>
            <w:fldChar w:fldCharType="end"/>
          </w:r>
        </w:p>
      </w:sdtContent>
    </w:sdt>
    <w:p w14:paraId="373F901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  <w:rFonts w:hint="eastAsia" w:ascii="微软雅黑" w:hAnsi="微软雅黑" w:eastAsia="微软雅黑" w:cs="微软雅黑"/>
        </w:rPr>
      </w:pPr>
    </w:p>
    <w:p w14:paraId="1DD4648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Chapter1</w:t>
      </w:r>
    </w:p>
    <w:p w14:paraId="7256464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466517C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16E17E8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 xml:space="preserve"> 2024.11.13</w:t>
      </w:r>
    </w:p>
    <w:p w14:paraId="299675A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P0 Introduction</w:t>
      </w:r>
    </w:p>
    <w:p w14:paraId="012809E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创建项目 梦开始的地方</w:t>
      </w:r>
    </w:p>
    <w:p w14:paraId="4458C94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 w14:paraId="677A2C1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 w14:paraId="03D7DD7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0" w:name="_Toc7584"/>
      <w:bookmarkStart w:id="1" w:name="_Toc624"/>
      <w:bookmarkStart w:id="2" w:name="_Toc15549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 Project Creation 项目创建</w:t>
      </w:r>
      <w:bookmarkEnd w:id="0"/>
      <w:bookmarkEnd w:id="1"/>
      <w:bookmarkEnd w:id="2"/>
    </w:p>
    <w:p w14:paraId="252C14E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导入Asset资产</w:t>
      </w:r>
    </w:p>
    <w:p w14:paraId="0866082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设置默认地图</w:t>
      </w:r>
    </w:p>
    <w:p w14:paraId="2558AC9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编辑器 源代码偏好设置</w:t>
      </w:r>
    </w:p>
    <w:p w14:paraId="1A7BC0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关闭live coding</w:t>
      </w:r>
    </w:p>
    <w:p w14:paraId="25D5CB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关闭自动编译新c++类</w:t>
      </w:r>
    </w:p>
    <w:p w14:paraId="68C0B3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2989580"/>
            <wp:effectExtent l="0" t="0" r="317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4CD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5C4DDE8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1285E97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344EF1D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3" w:name="_Toc7865"/>
      <w:bookmarkStart w:id="4" w:name="_Toc19649"/>
      <w:bookmarkStart w:id="5" w:name="_Toc26428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 Setting Up Version Control 设置版本控制</w:t>
      </w:r>
      <w:bookmarkEnd w:id="3"/>
      <w:bookmarkEnd w:id="4"/>
      <w:bookmarkEnd w:id="5"/>
    </w:p>
    <w:p w14:paraId="1B92157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设置.gitignore</w:t>
      </w:r>
    </w:p>
    <w:p w14:paraId="78F3013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创建remote git repository</w:t>
      </w:r>
    </w:p>
    <w:p w14:paraId="29F5623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2494280"/>
            <wp:effectExtent l="0" t="0" r="317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DC6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创建local repository</w:t>
      </w:r>
    </w:p>
    <w:p w14:paraId="5A463C2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425958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8F5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有版本控制：在出现任何问题时及时解决</w:t>
      </w:r>
    </w:p>
    <w:p w14:paraId="5E8B0E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每节课结束submit</w:t>
      </w:r>
    </w:p>
    <w:p w14:paraId="626EA37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1137956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3E302B7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6" w:name="_Toc14766"/>
      <w:bookmarkStart w:id="7" w:name="_Toc32357"/>
      <w:bookmarkStart w:id="8" w:name="_Toc28687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 The Base Character Class（开始敲代码）</w:t>
      </w:r>
      <w:bookmarkEnd w:id="6"/>
      <w:bookmarkEnd w:id="7"/>
      <w:bookmarkEnd w:id="8"/>
    </w:p>
    <w:p w14:paraId="0C674D17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9" w:name="_Toc13698"/>
      <w:bookmarkStart w:id="10" w:name="_Toc29090"/>
      <w:bookmarkStart w:id="11" w:name="_Toc8146"/>
      <w:r>
        <w:rPr>
          <w:rFonts w:hint="eastAsia" w:ascii="微软雅黑" w:hAnsi="微软雅黑" w:eastAsia="微软雅黑" w:cs="微软雅黑"/>
          <w:lang w:val="en-US" w:eastAsia="zh-CN"/>
        </w:rPr>
        <w:t>创建角色基类</w:t>
      </w:r>
      <w:bookmarkEnd w:id="9"/>
      <w:bookmarkEnd w:id="10"/>
      <w:bookmarkEnd w:id="11"/>
    </w:p>
    <w:p w14:paraId="4AD438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33BA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Debug Mode Config 调试模式配置（option）</w:t>
      </w:r>
    </w:p>
    <w:p w14:paraId="3A575A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0500" cy="2976880"/>
            <wp:effectExtent l="0" t="0" r="2540" b="101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7581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6849"/>
      <w:bookmarkStart w:id="13" w:name="_Toc28596"/>
      <w:bookmarkStart w:id="14" w:name="_Toc29964"/>
      <w:r>
        <w:rPr>
          <w:rFonts w:hint="eastAsia" w:ascii="微软雅黑" w:hAnsi="微软雅黑" w:eastAsia="微软雅黑" w:cs="微软雅黑"/>
          <w:lang w:val="en-US" w:eastAsia="zh-CN"/>
        </w:rPr>
        <w:t>Commit git</w:t>
      </w:r>
      <w:bookmarkEnd w:id="12"/>
      <w:bookmarkEnd w:id="13"/>
      <w:bookmarkEnd w:id="14"/>
    </w:p>
    <w:p w14:paraId="3B790C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7AEF90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7A0F99A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15" w:name="_Toc16171"/>
      <w:bookmarkStart w:id="16" w:name="_Toc10323"/>
      <w:bookmarkStart w:id="17" w:name="_Toc6236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 Player and Enemy Characters</w:t>
      </w:r>
      <w:bookmarkEnd w:id="15"/>
      <w:bookmarkEnd w:id="16"/>
      <w:bookmarkEnd w:id="17"/>
    </w:p>
    <w:p w14:paraId="186D2FD1">
      <w:pPr>
        <w:keepNext w:val="0"/>
        <w:keepLines w:val="0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bookmarkStart w:id="18" w:name="_Toc30564"/>
      <w:bookmarkStart w:id="19" w:name="_Toc13994"/>
      <w:bookmarkStart w:id="20" w:name="_Toc22432"/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将角色基类声明为抽象类</w:t>
      </w:r>
      <w:bookmarkEnd w:id="18"/>
      <w:bookmarkEnd w:id="19"/>
      <w:bookmarkEnd w:id="20"/>
    </w:p>
    <w:p w14:paraId="51D051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81400" cy="297180"/>
            <wp:effectExtent l="0" t="0" r="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0EEC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删除Tick和角色输入 我们不希望基类生成的所有角色都Tick和接收输入</w:t>
      </w:r>
    </w:p>
    <w:p w14:paraId="5019FF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2405" cy="824230"/>
            <wp:effectExtent l="0" t="0" r="635" b="1397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D032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删除注释</w:t>
      </w:r>
    </w:p>
    <w:p w14:paraId="2C7CD514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创建Character文件夹 管理代码</w:t>
      </w:r>
    </w:p>
    <w:p w14:paraId="31E3DA70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创建角色类 敌人类</w:t>
      </w:r>
    </w:p>
    <w:p w14:paraId="5997BA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1200785"/>
            <wp:effectExtent l="0" t="0" r="3175" b="317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AFDA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1085850"/>
            <wp:effectExtent l="0" t="0" r="317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994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4EE2DD1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0F2495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4B68D52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01E5069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0D57A5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597CC5A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0C3F9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2 2024.11.16</w:t>
      </w:r>
    </w:p>
    <w:p w14:paraId="4AC5B53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21" w:name="_Toc1015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 Character Blueprint Setup</w:t>
      </w:r>
      <w:bookmarkEnd w:id="21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设置角色蓝图</w:t>
      </w:r>
    </w:p>
    <w:p w14:paraId="11D354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UE TObjectPtr&lt;&gt; </w:t>
      </w:r>
    </w:p>
    <w:p w14:paraId="68010F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Access Tracking访问跟踪：可以跟踪指针被访问或取消访问的频率</w:t>
      </w:r>
    </w:p>
    <w:p w14:paraId="0985EA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Lazy Loading延迟加载：需要时加载资产</w:t>
      </w:r>
    </w:p>
    <w:p w14:paraId="6C5E69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483814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为角色创建武器接口</w:t>
      </w:r>
    </w:p>
    <w:p w14:paraId="3A0BA4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71770" cy="1226820"/>
            <wp:effectExtent l="0" t="0" r="127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695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102E3D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rPr>
          <w:rFonts w:hint="eastAsia" w:ascii="微软雅黑" w:hAnsi="微软雅黑" w:eastAsia="微软雅黑" w:cs="微软雅黑"/>
          <w:lang w:val="en-US" w:eastAsia="zh-CN"/>
        </w:rPr>
        <w:t>在角色骨骼的左手处创建武器接口 命名为WeaponHandSocket</w:t>
      </w:r>
    </w:p>
    <w:p w14:paraId="54B047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15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311753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制作哥布林角色蓝图</w:t>
      </w:r>
    </w:p>
    <w:p w14:paraId="231012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29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73092E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5AFA6E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5FB50F6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P6 Animation Blueprint 动画蓝图</w:t>
      </w:r>
    </w:p>
    <w:p w14:paraId="575F28F9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创建主角动画蓝图 ABP_Aura</w:t>
      </w:r>
    </w:p>
    <w:p w14:paraId="696444C7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创建敌人动画蓝图模板 ABP_Enemy</w:t>
      </w:r>
    </w:p>
    <w:p w14:paraId="4EF9A5DC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创建敌人动画蓝图 ABP_Goblin_Spear ABP_Goblin_Slingshot</w:t>
      </w:r>
    </w:p>
    <w:p w14:paraId="1C1A66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F5C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1F44CC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FB4888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P7 Enhanced Input 增强输入</w:t>
      </w:r>
    </w:p>
    <w:p w14:paraId="0523C138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创建输入操作（InputAction IA）</w:t>
      </w:r>
    </w:p>
    <w:p w14:paraId="3359F06C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创建输入映射上下文（InputMapContext IMC）</w:t>
      </w:r>
    </w:p>
    <w:p w14:paraId="2DC60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1901190"/>
            <wp:effectExtent l="0" t="0" r="6350" b="381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AF40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创建玩家控制器类（PlayerController）</w:t>
      </w:r>
    </w:p>
    <w:p w14:paraId="66DED4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1912620"/>
            <wp:effectExtent l="0" t="0" r="1397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254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492405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E9065A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P8 Aura Player Controller</w:t>
      </w:r>
    </w:p>
    <w:p w14:paraId="6FDBCFA7"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AuraPlayerController.h：</w:t>
      </w:r>
    </w:p>
    <w:p w14:paraId="3069238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 Copyright by wanf2004</w:t>
      </w:r>
    </w:p>
    <w:p w14:paraId="34650C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770E2CD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#pragma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once</w:t>
      </w:r>
    </w:p>
    <w:p w14:paraId="369A160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C87DDA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"CoreMinimal.h"</w:t>
      </w:r>
    </w:p>
    <w:p w14:paraId="0967E4D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"GameFramework/PlayerController.h"</w:t>
      </w:r>
    </w:p>
    <w:p w14:paraId="5307433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"../../../../../../../../Engine/Epic Games/UE_5.3/Engine/Plugins/EnhancedInput/Source/EnhancedInput/Public/EnhancedInputSubsystems.h"</w:t>
      </w:r>
    </w:p>
    <w:p w14:paraId="56ABC06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"AuraPlayerController.generated.h"</w:t>
      </w:r>
    </w:p>
    <w:p w14:paraId="633349D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63FC88C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UInputMappingContext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245B69C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/**</w:t>
      </w:r>
    </w:p>
    <w:p w14:paraId="472D6FF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 xml:space="preserve"> * </w:t>
      </w:r>
    </w:p>
    <w:p w14:paraId="4E7A2B8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 xml:space="preserve"> */</w:t>
      </w:r>
    </w:p>
    <w:p w14:paraId="1B8C03A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UCLASS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()</w:t>
      </w:r>
    </w:p>
    <w:p w14:paraId="3A98D55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GAS_AURA_API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: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public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APlayerController</w:t>
      </w:r>
    </w:p>
    <w:p w14:paraId="01F1595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0BEABA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GENERATED_BODY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()</w:t>
      </w:r>
    </w:p>
    <w:p w14:paraId="50FBA84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</w:p>
    <w:p w14:paraId="539C014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public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7E3AE18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AAuraPlayerController();</w:t>
      </w:r>
    </w:p>
    <w:p w14:paraId="5FB94EF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7112110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protected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6A3252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virtual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void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BeginPlay()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override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44D843C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1831433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private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268BE6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UPROPERTY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(EditAnywhere, Category =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"Input"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</w:t>
      </w:r>
    </w:p>
    <w:p w14:paraId="156114A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TObjectPtr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&lt;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UInputMappingContext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&gt; AuraContext;</w:t>
      </w:r>
    </w:p>
    <w:p w14:paraId="501716A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};</w:t>
      </w:r>
    </w:p>
    <w:p w14:paraId="41B2BBF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9FF552B"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AuraPlayerController.cpp：</w:t>
      </w:r>
    </w:p>
    <w:p w14:paraId="753474D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 Copyright by wanf2004</w:t>
      </w:r>
    </w:p>
    <w:p w14:paraId="3AC7757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44CF1C0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58ABBA2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"Player/AuraPlayerController.h"</w:t>
      </w:r>
    </w:p>
    <w:p w14:paraId="2A6CA00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E6944E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::AAuraPlayerController()</w:t>
      </w:r>
    </w:p>
    <w:p w14:paraId="6C6812A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6DDF1F7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bReplicates =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true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32FFF81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</w:t>
      </w:r>
    </w:p>
    <w:p w14:paraId="27EA0A1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59B6B6A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void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::BeginPlay()</w:t>
      </w:r>
    </w:p>
    <w:p w14:paraId="22FCCB1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282460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Super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::BeginPlay();</w:t>
      </w:r>
    </w:p>
    <w:p w14:paraId="50C4A62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check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(AuraContext);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//断言 检查AuraContect 出错则崩溃</w:t>
      </w:r>
    </w:p>
    <w:p w14:paraId="477DA37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DA3709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//增强输入子系统 在程序中只有一个 可以添加输入映射上下文</w:t>
      </w:r>
    </w:p>
    <w:p w14:paraId="6CC8BB5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UEnhancedInputLocalPlayerSubsystem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* Subsystem =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ULocalPlayer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::GetSubsystem&lt;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UEnhancedInputLocalPlayerSubsystem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&gt;(GetLocalPlayer());</w:t>
      </w:r>
    </w:p>
    <w:p w14:paraId="38723B9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check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(Subsystem);</w:t>
      </w:r>
    </w:p>
    <w:p w14:paraId="3240A77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Subsystem-&gt;AddMappingContext(AuraContext, 0);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//输入映射 优先级</w:t>
      </w:r>
    </w:p>
    <w:p w14:paraId="771EEBD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609D45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//显示鼠标</w:t>
      </w:r>
    </w:p>
    <w:p w14:paraId="329A4C2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bShowMouseCursor =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true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0C39A8E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DefaultMouseCursor </w:t>
      </w:r>
      <w:r>
        <w:rPr>
          <w:rFonts w:hint="default" w:ascii="Consolas" w:hAnsi="Consolas" w:eastAsia="新宋体" w:cs="Consolas"/>
          <w:color w:val="008080"/>
          <w:sz w:val="20"/>
          <w:szCs w:val="20"/>
          <w:highlight w:val="white"/>
        </w:rPr>
        <w:t>=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EMouseCursor::</w:t>
      </w:r>
      <w:r>
        <w:rPr>
          <w:rFonts w:hint="default" w:ascii="Consolas" w:hAnsi="Consolas" w:eastAsia="新宋体" w:cs="Consolas"/>
          <w:color w:val="2F4F4F"/>
          <w:sz w:val="20"/>
          <w:szCs w:val="20"/>
          <w:highlight w:val="white"/>
        </w:rPr>
        <w:t>Default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66F1286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1EA9FA5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FInputModeGameAndUI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InputModeData;</w:t>
      </w:r>
    </w:p>
    <w:p w14:paraId="288BB11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InputModeData.SetLockMouseToViewportBehavior(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EMouseLockMode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</w:t>
      </w:r>
      <w:r>
        <w:rPr>
          <w:rFonts w:hint="default" w:ascii="Consolas" w:hAnsi="Consolas" w:eastAsia="新宋体" w:cs="Consolas"/>
          <w:color w:val="2F4F4F"/>
          <w:sz w:val="20"/>
          <w:szCs w:val="20"/>
          <w:highlight w:val="white"/>
        </w:rPr>
        <w:t>DoNotLock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);</w:t>
      </w:r>
    </w:p>
    <w:p w14:paraId="3A8A844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InputModeData.SetHideCursorDuringCapture(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false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);</w:t>
      </w:r>
    </w:p>
    <w:p w14:paraId="7425AD7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SetInputMode(InputModeData);</w:t>
      </w:r>
    </w:p>
    <w:p w14:paraId="6EE3948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</w:t>
      </w:r>
    </w:p>
    <w:p w14:paraId="37E57A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658901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7A6680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75AB014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F2236B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2DED14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3 2024.11.17</w:t>
      </w:r>
    </w:p>
    <w:p w14:paraId="30B433B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P9 Movement Input</w:t>
      </w:r>
    </w:p>
    <w:p w14:paraId="769468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1770" cy="3548380"/>
            <wp:effectExtent l="0" t="0" r="1270" b="254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D62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827020"/>
            <wp:effectExtent l="0" t="0" r="635" b="762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7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A96335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975AAC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20CAAB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04FC6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P10 GameMode</w:t>
      </w:r>
    </w:p>
    <w:p w14:paraId="240FAC6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203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279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3016885"/>
            <wp:effectExtent l="0" t="0" r="3810" b="63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19F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329815"/>
            <wp:effectExtent l="0" t="0" r="635" b="190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CC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B63CD0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B09A6C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F29D7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4DDE6A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108C9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P11 EnemyInterface</w:t>
      </w:r>
    </w:p>
    <w:p w14:paraId="13A0504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1911985"/>
            <wp:effectExtent l="0" t="0" r="6350" b="825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7EF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EnemyInterface.h</w:t>
      </w:r>
    </w:p>
    <w:p w14:paraId="179E89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055" cy="2326640"/>
            <wp:effectExtent l="0" t="0" r="6985" b="508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913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AuraEnemy.h</w:t>
      </w:r>
    </w:p>
    <w:p w14:paraId="72BB73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3094355"/>
            <wp:effectExtent l="0" t="0" r="635" b="1460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329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55404C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D6D085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Highlght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Enem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ies</w:t>
      </w:r>
    </w:p>
    <w:p w14:paraId="4269EED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制作敌人高亮效果</w:t>
      </w:r>
    </w:p>
    <w:p w14:paraId="47F4322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</w:t>
      </w:r>
      <w:r>
        <w:rPr>
          <w:rFonts w:hint="default" w:ascii="微软雅黑" w:hAnsi="微软雅黑" w:eastAsia="微软雅黑" w:cs="微软雅黑"/>
          <w:lang w:val="en-US" w:eastAsia="zh-CN"/>
        </w:rPr>
        <w:t>AuraPlayerController</w:t>
      </w:r>
      <w:r>
        <w:rPr>
          <w:rFonts w:hint="eastAsia" w:ascii="微软雅黑" w:hAnsi="微软雅黑" w:eastAsia="微软雅黑" w:cs="微软雅黑"/>
          <w:lang w:val="en-US" w:eastAsia="zh-CN"/>
        </w:rPr>
        <w:t>中重载PlayerTick函数 每帧进行鼠标指针的碰撞检测</w:t>
      </w:r>
    </w:p>
    <w:p w14:paraId="3C770DF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1770" cy="6988810"/>
            <wp:effectExtent l="0" t="0" r="127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8C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Ememy类测试</w:t>
      </w:r>
    </w:p>
    <w:p w14:paraId="41B9173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479040"/>
            <wp:effectExtent l="0" t="0" r="635" b="508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F23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7325" cy="2633980"/>
            <wp:effectExtent l="0" t="0" r="5715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D3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40DF91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C91889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212908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1C4EBD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67A46B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E19A4D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P13 Post Process Highlight 后处理高光</w:t>
      </w:r>
    </w:p>
    <w:p w14:paraId="3FD68DCF"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在场景中添加后处理盒子 PostProcessVolume</w:t>
      </w:r>
    </w:p>
    <w:p w14:paraId="3D4CA02A"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66319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E5D9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0060820E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13DCCFB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602D60A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Chapter2</w:t>
      </w:r>
    </w:p>
    <w:p w14:paraId="213571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61A3B09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4 2024.11.20</w:t>
      </w:r>
    </w:p>
    <w:p w14:paraId="5C52D22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P14 The Game Ability System</w:t>
      </w:r>
    </w:p>
    <w:p w14:paraId="76AD015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P15 The Main Parts of GAS</w:t>
      </w:r>
    </w:p>
    <w:p w14:paraId="2320249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884805"/>
            <wp:effectExtent l="0" t="0" r="2540" b="1079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62A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969895"/>
            <wp:effectExtent l="0" t="0" r="13970" b="19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D1C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</w:p>
    <w:p w14:paraId="1803862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P16 The Player State</w:t>
      </w:r>
    </w:p>
    <w:p w14:paraId="1A8A45F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创建角色状态c++类和蓝图</w:t>
      </w:r>
    </w:p>
    <w:p w14:paraId="2DC51D0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F28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224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3F581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AB959A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8A4094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P17 Ability System Component and AttributeSet</w:t>
      </w:r>
    </w:p>
    <w:p w14:paraId="3BED8E76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启用GAS插件</w:t>
      </w:r>
    </w:p>
    <w:p w14:paraId="1F9178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3038475"/>
            <wp:effectExtent l="0" t="0" r="444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71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7E4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537E9C7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创建能力组件基类</w:t>
      </w:r>
    </w:p>
    <w:p w14:paraId="70058A9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03F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8E831E3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创建属性集基类</w:t>
      </w:r>
    </w:p>
    <w:p w14:paraId="11873D0C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6E9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86AE941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在build.cs中添加模块</w:t>
      </w:r>
    </w:p>
    <w:p w14:paraId="7C96AFE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1822450"/>
            <wp:effectExtent l="0" t="0" r="6350" b="635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18A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09F32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635427F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DD945E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83B0B5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P18 GAS in Multiplayer</w:t>
      </w:r>
    </w:p>
    <w:p w14:paraId="7B65ED4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486660"/>
            <wp:effectExtent l="0" t="0" r="2540" b="1270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B3A2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Dedicated Server</w:t>
      </w:r>
    </w:p>
    <w:p w14:paraId="33940142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Listen Server(Host)：无延迟</w:t>
      </w:r>
    </w:p>
    <w:p w14:paraId="1BB75DD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19F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17B75B8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5AB17DF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42B481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75FFCC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3E7B73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P19 Constructing the ASC and AS</w:t>
      </w:r>
    </w:p>
    <w:p w14:paraId="5386DCB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对于Enemy ASC和AS储存在pawn中（随pawn同步生成销毁）</w:t>
      </w:r>
    </w:p>
    <w:p w14:paraId="0322A31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1770" cy="1141095"/>
            <wp:effectExtent l="0" t="0" r="1270" b="190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52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2E2297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对于Player ASC和AS储存在PlayerState中（不随pawn同步生成销毁）</w:t>
      </w:r>
    </w:p>
    <w:p w14:paraId="3E014D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1858645"/>
            <wp:effectExtent l="0" t="0" r="3810" b="63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159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491508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在角色基类和PlayerState中 实现IAbilitySystemInterface接口</w:t>
      </w:r>
    </w:p>
    <w:p w14:paraId="146DFE3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121535"/>
            <wp:effectExtent l="0" t="0" r="4445" b="1206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089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: 可以通过是否实现接口来判断有无ASC</w:t>
      </w:r>
    </w:p>
    <w:p w14:paraId="705730C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GetAbilitySystemComponent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方法: 纯虚函数 需要重写</w:t>
      </w:r>
    </w:p>
    <w:p w14:paraId="4228896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675" cy="2229485"/>
            <wp:effectExtent l="0" t="0" r="14605" b="1079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A7A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2597DBD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6A0CD1A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0744EE8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6D66F89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5B91F336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5A77847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P20 Replication Mode</w:t>
      </w:r>
    </w:p>
    <w:p w14:paraId="69D44CA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Replication Mode</w:t>
      </w:r>
    </w:p>
    <w:p w14:paraId="461821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040" cy="120015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10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1F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Player State: </w:t>
      </w:r>
    </w:p>
    <w:p w14:paraId="07D9C0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1574800"/>
            <wp:effectExtent l="0" t="0" r="4445" b="1016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48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0BD4B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Enemy:</w:t>
      </w:r>
    </w:p>
    <w:p w14:paraId="5778489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055" cy="1359535"/>
            <wp:effectExtent l="0" t="0" r="6985" b="1206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F71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2FA7EA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640245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0861BF6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3F4A7F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30D83C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P21 Init Ability Actor Info</w:t>
      </w:r>
    </w:p>
    <w:p w14:paraId="47338B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目的：使我们的ASC(Ability System Component)知道它们的Owner和Avatar是谁</w:t>
      </w:r>
    </w:p>
    <w:p w14:paraId="1FF1A88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D80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24B097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9F48F4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332105"/>
            <wp:effectExtent l="0" t="0" r="0" b="317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CD5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Owner actor: 实际拥有者</w:t>
      </w:r>
    </w:p>
    <w:p w14:paraId="3BF3621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Avatar actor: 视觉上的拥有者</w:t>
      </w:r>
    </w:p>
    <w:p w14:paraId="0C787AB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Owner actor和Avatar actor可能是同一个(EnemyPawn) 也可能不是(PlayerState PlayerPawn)</w:t>
      </w:r>
    </w:p>
    <w:p w14:paraId="283BF8B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213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327991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For Enemy:</w:t>
      </w:r>
    </w:p>
    <w:p w14:paraId="689BDFE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283460"/>
            <wp:effectExtent l="0" t="0" r="2540" b="254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7D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381885"/>
            <wp:effectExtent l="0" t="0" r="6350" b="1079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E2D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EC5B52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For Player: </w:t>
      </w:r>
    </w:p>
    <w:p w14:paraId="5925047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515870"/>
            <wp:effectExtent l="0" t="0" r="4445" b="139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182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720975"/>
            <wp:effectExtent l="0" t="0" r="4445" b="698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D17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5F388A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我重构了一下代码后：</w:t>
      </w:r>
    </w:p>
    <w:p w14:paraId="3A760AC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865" cy="2333625"/>
            <wp:effectExtent l="0" t="0" r="3175" b="1333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71D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2983230"/>
            <wp:effectExtent l="0" t="0" r="381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E25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3241B3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F41362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84AD91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4D46E2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30CACF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CBD4B3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338B37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36F2A4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D028DE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94DD0F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1A457F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DD94BB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D1CDEE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CEF0DB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Chapter3</w:t>
      </w:r>
    </w:p>
    <w:p w14:paraId="610458F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70F4E8B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6FD920D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5 2024.11.21</w:t>
      </w:r>
    </w:p>
    <w:p w14:paraId="6DFE8A7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P22 Attributes</w:t>
      </w:r>
    </w:p>
    <w:p w14:paraId="6F9D2AC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Attribute存在于FGameplayAttributeData 存储在Attribute Set</w:t>
      </w:r>
    </w:p>
    <w:p w14:paraId="1FA4901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通过GE(Gameplay Effect)改变Attribute Value</w:t>
      </w:r>
    </w:p>
    <w:p w14:paraId="2868FC1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GE改变Value： 客户端可预测（client predictable）</w:t>
      </w:r>
    </w:p>
    <w:p w14:paraId="0F6CCC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客户端更改属性后通知服务器进行验证 服务器再告诉客户端更改是否有效</w:t>
      </w:r>
    </w:p>
    <w:p w14:paraId="1F8C8C6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如果值在服务器发生变化 所有客户端都要知道这种变化</w:t>
      </w:r>
    </w:p>
    <w:p w14:paraId="340E60B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F7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1B4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93A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744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D8AD06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B43471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519EBD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015BCD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9A73D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16F723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988142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P23 Health and Mana</w:t>
      </w:r>
    </w:p>
    <w:p w14:paraId="06CEC5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为了使一个变量确保被复制 使用说明符UPROPERTY(Replicated)</w:t>
      </w:r>
    </w:p>
    <w:p w14:paraId="4047485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复制属性（FGameplayAttributeData） 使用说明符UPROPERTY(ReplicatedUsing = OnRep_AttrName)</w:t>
      </w:r>
    </w:p>
    <w:p w14:paraId="769FBD0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服务器将变量复制到客户端时 复制通知（OnRep_AttrName）会在客户端自动调用 以触发该变量</w:t>
      </w:r>
    </w:p>
    <w:p w14:paraId="720A5A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UFUNCTION() OnRep_AttrName无参 或参数为复制的变量</w:t>
      </w:r>
    </w:p>
    <w:p w14:paraId="1C8F6DA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9A80E5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类必须具有特定功能才能注册变量进行复制</w:t>
      </w:r>
    </w:p>
    <w:p w14:paraId="27192AC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在构造函数后面重载：</w:t>
      </w:r>
    </w:p>
    <w:p w14:paraId="2E88EC18">
      <w:pPr>
        <w:pStyle w:val="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8" w:lineRule="atLeast"/>
        <w:ind w:left="0" w:right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060607"/>
          <w:spacing w:val="3"/>
          <w:sz w:val="16"/>
          <w:szCs w:val="16"/>
          <w:shd w:val="clear" w:fill="F3F5FA"/>
        </w:rPr>
        <w:t>virtual void GetLifetimeReplicatedProps(TArray&lt;FLifetimeProperty&gt;&amp; OutLifetimeProps) const override;</w:t>
      </w:r>
    </w:p>
    <w:p w14:paraId="35F6162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7835900"/>
            <wp:effectExtent l="0" t="0" r="0" b="1270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E39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5420" cy="2297430"/>
            <wp:effectExtent l="0" t="0" r="762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6F7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20445"/>
            <wp:effectExtent l="0" t="0" r="3175" b="63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DEB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63220"/>
            <wp:effectExtent l="0" t="0" r="14605" b="254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529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588645"/>
            <wp:effectExtent l="0" t="0" r="0" b="571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25A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E83A6A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4E6E47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880F1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02D2402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25D0E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6DF663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499FF68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P24 Attribute Accessors</w:t>
      </w:r>
    </w:p>
    <w:p w14:paraId="199B2A1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在AuraAttributeSet.h中 定义以下帮助函数</w:t>
      </w:r>
    </w:p>
    <w:p w14:paraId="5E11D79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055" cy="2499995"/>
            <wp:effectExtent l="0" t="0" r="6985" b="1460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665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2D7C35D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在构造函数中Init各种属性：</w:t>
      </w:r>
    </w:p>
    <w:p w14:paraId="440793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3848100" cy="1653540"/>
            <wp:effectExtent l="0" t="0" r="7620" b="762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971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51DFDA6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编辑器Runtime模式下 cmd命令进行调试：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showdebug abilitysystem</w:t>
      </w:r>
    </w:p>
    <w:p w14:paraId="7DAB2DC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B6C12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错误：未获取到AttributeSet中属性值</w:t>
      </w:r>
    </w:p>
    <w:p w14:paraId="3379688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原因：在AuraEnemy和AuraPlayerState中CreateDefaultSubobject&lt;UAttributeSet&gt;()泛型错误（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highlight w:val="yellow"/>
          <w:lang w:val="en-US" w:eastAsia="zh-CN"/>
        </w:rPr>
        <w:t>应为UAuraAttributeSet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）</w:t>
      </w:r>
    </w:p>
    <w:p w14:paraId="74F85FB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2405" cy="1485265"/>
            <wp:effectExtent l="0" t="0" r="635" b="825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B4E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91285"/>
            <wp:effectExtent l="0" t="0" r="1270" b="1079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6A0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解决后：</w:t>
      </w:r>
    </w:p>
    <w:p w14:paraId="356F882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1524000"/>
            <wp:effectExtent l="0" t="0" r="13970" b="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D58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0500" cy="1440815"/>
            <wp:effectExtent l="0" t="0" r="2540" b="698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538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BCAD6A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编辑器Runtime模式下 cmd命令进行调试：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showdebug abilitysystem</w:t>
      </w:r>
    </w:p>
    <w:p w14:paraId="61AD7C6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677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A12F51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P25 Effect Actor</w:t>
      </w:r>
    </w:p>
    <w:p w14:paraId="69F806C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4B5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AuraEffectActor.h</w:t>
      </w:r>
    </w:p>
    <w:p w14:paraId="4248BD3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8595" cy="3825875"/>
            <wp:effectExtent l="0" t="0" r="4445" b="1460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7BF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2F75C9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65015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AuraEffectActor.cpp</w:t>
      </w:r>
    </w:p>
    <w:p w14:paraId="62EC926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1610" cy="4507230"/>
            <wp:effectExtent l="0" t="0" r="11430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3E0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0FCAC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制作生命药水</w:t>
      </w:r>
    </w:p>
    <w:p w14:paraId="50E0A6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95A79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C38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B0F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Chapter4</w:t>
      </w:r>
    </w:p>
    <w:p w14:paraId="470A928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6 2024.11.22</w:t>
      </w:r>
    </w:p>
    <w:p w14:paraId="6FD040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P26 Game UI Architecture</w:t>
      </w:r>
    </w:p>
    <w:p w14:paraId="1642A9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E8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  <w:r>
        <w:drawing>
          <wp:inline distT="0" distB="0" distL="114300" distR="114300">
            <wp:extent cx="5082540" cy="2209800"/>
            <wp:effectExtent l="0" t="0" r="762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72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7D2B01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4657AA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4F104A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P27 Aura User Widget and Widget Controller</w:t>
      </w:r>
    </w:p>
    <w:p w14:paraId="20787F2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创建AuraUserWidget类</w:t>
      </w:r>
    </w:p>
    <w:p w14:paraId="0483FC9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3A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2246630"/>
            <wp:effectExtent l="0" t="0" r="0" b="889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11D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1466850"/>
            <wp:effectExtent l="0" t="0" r="14605" b="1143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65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144CB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创建AuraWidgetController类</w:t>
      </w:r>
    </w:p>
    <w:p w14:paraId="1EB8B9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50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3664585"/>
            <wp:effectExtent l="0" t="0" r="3175" b="825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51F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AuraUserWidget要知道自己的Controller是谁 而Controller不关心Widget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7555140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P28 Globe Process Bar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制作进度条控件父蓝图类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t>TODO：b站出一期控件蓝图教程</w:t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4BF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P29 Health Globe</w:t>
      </w:r>
    </w:p>
    <w:p w14:paraId="3C02E6B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7960" cy="1637665"/>
            <wp:effectExtent l="0" t="0" r="5080" b="825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696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1584960"/>
            <wp:effectExtent l="0" t="0" r="14605" b="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P30 Aura HUD</w:t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创建AuraHUD c++类 代替关卡蓝图中创建overlap widget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3675" cy="3232150"/>
            <wp:effectExtent l="0" t="0" r="14605" b="1397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A8F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36357165">
      <w:pPr>
        <w:pStyle w:val="7"/>
        <w:keepNext w:val="0"/>
        <w:keepLines w:val="0"/>
        <w:widowControl/>
        <w:suppressLineNumbers w:val="0"/>
        <w:ind w:firstLine="720" w:firstLineChars="300"/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P31 Overlay Widget Controller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在AuraWidgetController中定义struct FWidgetControllerParams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5420" cy="2564765"/>
            <wp:effectExtent l="0" t="0" r="7620" b="1079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定义Controller属性的Set方法：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8595" cy="3075940"/>
            <wp:effectExtent l="0" t="0" r="4445" b="254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9230" cy="1473835"/>
            <wp:effectExtent l="0" t="0" r="3810" b="444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创建AuraWidgetController的子类OverlayWidgetController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HUD层 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7960" cy="3354705"/>
            <wp:effectExtent l="0" t="0" r="5080" b="1333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865" cy="4768215"/>
            <wp:effectExtent l="0" t="0" r="317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AAuraCharacter::InitAbilityActorInfo()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中初始化覆盖层信息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055" cy="2471420"/>
            <wp:effectExtent l="0" t="0" r="6985" b="12700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AuraPlayerController中两处优化：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1.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1999615"/>
            <wp:effectExtent l="0" t="0" r="635" b="12065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改为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2425700"/>
            <wp:effectExtent l="0" t="0" r="635" b="12700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2.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9865" cy="941070"/>
            <wp:effectExtent l="0" t="0" r="3175" b="381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改为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1019175"/>
            <wp:effectExtent l="0" t="0" r="635" b="1905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1撤销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P32 Broadcasting Initial Values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AuraWidgetController类不知道具体Widget 但是想要传递自己拥有的数据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解决方法：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virtual void BroadcastInitialValues();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在子类广播具体数据（OverlayWidgetController）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P33 Listening for Attribute Changes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9865" cy="473710"/>
            <wp:effectExtent l="0" t="0" r="3175" b="1397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p w14:paraId="3D6FD408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(Model)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属性改变后 触发多播委托</w:t>
      </w:r>
    </w:p>
    <w:p w14:paraId="37EE9C2F"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230505"/>
            <wp:effectExtent l="0" t="0" r="3810" b="133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1770" cy="385445"/>
            <wp:effectExtent l="0" t="0" r="1270" b="1079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(Controller-&gt;Model)</w:t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带有对应参数的方法通过AddUObject()绑定委托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FOnGameplayAttributeValueChange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1770" cy="742315"/>
            <wp:effectExtent l="0" t="0" r="1270" b="444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2405" cy="1402715"/>
            <wp:effectExtent l="0" t="0" r="635" b="1460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(Model-&gt;Controller)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在属性改变后Callback 然后广播新属性值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2405" cy="1409065"/>
            <wp:effectExtent l="0" t="0" r="635" b="825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(Controller-&gt;View)</w:t>
      </w:r>
    </w:p>
    <w:p w14:paraId="567D769A">
      <w:pPr>
        <w:pStyle w:val="7"/>
        <w:keepNext w:val="0"/>
        <w:keepLines w:val="0"/>
        <w:widowControl/>
        <w:suppressLineNumbers w:val="0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新的属性值被Widgets接收 并改变对应表现（蓝图）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以Health属性改变从而改变血条UI表现为例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048510"/>
            <wp:effectExtent l="0" t="0" r="6350" b="889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P34 Callbacks for Mana Changes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法力值变化 引起法力条UI变化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5CD2937D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772C36A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看了这几集 我感觉我对委托有了新的认识</w:t>
      </w:r>
    </w:p>
    <w:p w14:paraId="5AC20C3B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首先MVC框架在UI里的应用</w:t>
      </w:r>
    </w:p>
    <w:p w14:paraId="10343681"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97CC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View（表现层）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：数据的视觉表现（eg：血条 法力值等等）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--&gt;AuraUserWidget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（Widget）Controller（控制层）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：作为View和Model的中介 View想改变视觉表现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得通过Controller 而Model向View传递数据得通过Controller</w:t>
      </w:r>
    </w:p>
    <w:p w14:paraId="7AD51331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--&gt;AuraWidgetController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Model（数据层）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：相当于数据库 存放Attribute的值（FGameplayAttribute）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--&gt;UAuraAttributeSet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委托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：Model里的数据发生变化</w:t>
      </w:r>
    </w:p>
    <w:p w14:paraId="7BF5FD32">
      <w:pPr>
        <w:pStyle w:val="7"/>
        <w:keepNext w:val="0"/>
        <w:keepLines w:val="0"/>
        <w:widowControl/>
        <w:suppressLineNumbers w:val="0"/>
        <w:ind w:firstLine="630" w:firstLineChars="300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--&gt;委托Controller进行广播（Controller中的方法绑定委托 进行broadcast广播）</w:t>
      </w:r>
    </w:p>
    <w:p w14:paraId="3ACA9D8F">
      <w:pPr>
        <w:pStyle w:val="7"/>
        <w:keepNext w:val="0"/>
        <w:keepLines w:val="0"/>
        <w:widowControl/>
        <w:suppressLineNumbers w:val="0"/>
        <w:ind w:firstLine="630" w:firstLineChars="30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--&gt;View通过监听广播从而改变表现（view中的方法监听广播 作出对应表现的改变）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50087FF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Chapter5</w:t>
      </w:r>
    </w:p>
    <w:p w14:paraId="294A2AB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7 2024.11.23</w:t>
      </w:r>
    </w:p>
    <w:p w14:paraId="06E3FE7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P35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P36 Effect Actor Improved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9865" cy="2537460"/>
            <wp:effectExtent l="0" t="0" r="3175" b="762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::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GetAbilitySystemComponent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()的替代版本（如果没实现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接口也能找到ASC）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3675" cy="1112520"/>
            <wp:effectExtent l="0" t="0" r="14605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替换为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7325" cy="748665"/>
            <wp:effectExtent l="0" t="0" r="5715" b="133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重构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AAuraEffectActor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类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1770" cy="3395980"/>
            <wp:effectExtent l="0" t="0" r="1270" b="254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785" cy="3782695"/>
            <wp:effectExtent l="0" t="0" r="8255" b="1206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在蓝图中相当于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1735455"/>
            <wp:effectExtent l="0" t="0" r="1270" b="190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8 2024.11.24</w:t>
      </w:r>
    </w:p>
    <w:p w14:paraId="6256E29F"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P37 Instant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GE在蓝图中编辑 增加灵活性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即时触发的GE 例如生命药水 魔法药水 回复相应属性后destroy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P38 Duration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具有持续时间的GE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4310" cy="4109085"/>
            <wp:effectExtent l="0" t="0" r="13970" b="571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P39 Periodic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Instant Periodic 改变Base Value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Duration Infinite 改变Current Value（Effect移除后value会变成base value）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P40 Effect Stacking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A47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946785"/>
            <wp:effectExtent l="0" t="0" r="2540" b="1333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52E7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用于叠加多个GE的效果，仅能用于Infinite和Has Duration的GE。</w:t>
      </w:r>
    </w:p>
    <w:p w14:paraId="6E2D64D5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Limit Count：最大层数。</w:t>
      </w:r>
    </w:p>
    <w:p w14:paraId="0B4E9AC5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Stacking Type：叠加栈在目标身上or施法者身上。</w:t>
      </w:r>
    </w:p>
    <w:p w14:paraId="06DDB78F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举个例子，假设层数为3，如果是by Target模式，那么3个敌人对我释放的Debuff只能叠三层。</w:t>
      </w:r>
    </w:p>
    <w:p w14:paraId="010EC3E3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如果是by Source模式，那么3个敌人可以对我叠加9层Debuff。</w:t>
      </w:r>
    </w:p>
    <w:p w14:paraId="3336C115"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71770" cy="745490"/>
            <wp:effectExtent l="0" t="0" r="1270" b="127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00FB">
      <w:pPr>
        <w:keepNext w:val="0"/>
        <w:keepLines w:val="0"/>
        <w:widowControl/>
        <w:suppressLineNumbers w:val="0"/>
        <w:pBdr>
          <w:left w:val="single" w:color="C4C7CE" w:sz="12" w:space="10"/>
        </w:pBdr>
        <w:shd w:val="clear" w:fill="FFFFFF"/>
        <w:spacing w:before="294" w:beforeAutospacing="0" w:after="294" w:afterAutospacing="0"/>
        <w:ind w:left="720" w:right="720" w:firstLine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每层Effect如果是Modifiers来计算，则为直接叠加的效果，比如用Modifiers来增加3攻击力，则第一层为增加3攻击力，则第二层为增加6攻击力，则第三层为增加9攻击力，而如果需要根据层数不同而改变增加的值，则需要使用Executions。</w:t>
      </w:r>
    </w:p>
    <w:p w14:paraId="4FAC8FD9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Duration Refresh Policy：Apply新GE时是否刷新持续时间，注意溢出的Apply也会刷新，想关闭可以在下面的Overflow条目关闭。</w:t>
      </w:r>
    </w:p>
    <w:p w14:paraId="0D5F7AF8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Period Reset Policy：同上，是否刷新周期。</w:t>
      </w:r>
    </w:p>
    <w:p w14:paraId="6E49408F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Expiration Policy：当一层GE的Duration到期后的处理方式。</w:t>
      </w:r>
    </w:p>
    <w:p w14:paraId="14CC6CF7"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drawing>
          <wp:inline distT="0" distB="0" distL="114300" distR="114300">
            <wp:extent cx="3743325" cy="647700"/>
            <wp:effectExtent l="0" t="0" r="5715" b="7620"/>
            <wp:docPr id="12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 descr="IMG_25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52E2CA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Clear Entire Stack：清空全部层数，如LOL征服者。</w:t>
      </w:r>
    </w:p>
    <w:p w14:paraId="7C079C63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Remove Single Stack and Refresh Duration：清空一层，如LOL致命节奏。</w:t>
      </w:r>
    </w:p>
    <w:p w14:paraId="6D6FFB20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Refresh Duration：不清空，相当于无限长的Duration，但可以通过调用FActiveGameplayEffectsContainer::OnStackCountChange(FActiveGameplayEffect&amp; ActiveEffect, int32 OldStackCount, int32 NewStackCount)方法来自己处理细节，如一次掉两层。</w:t>
      </w:r>
    </w:p>
    <w:p w14:paraId="7EEEAC0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9 2024.11.25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P41 Infinite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P42 Instant and Duration Application Policy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3535680" cy="309372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根据不同策略来处理不同情况下GE的给予移除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2221865"/>
            <wp:effectExtent l="0" t="0" r="1270" b="317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1853565"/>
            <wp:effectExtent l="0" t="0" r="14605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特殊情况：如果GE类型是Infinite 就要考虑GE在什么时候移除（永不移除 或者OnEndOverlap）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P43 Infinite Effect Application and Removal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接上节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8595" cy="3305175"/>
            <wp:effectExtent l="0" t="0" r="4445" b="190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问题1：角色进入火灾区域时持续掉血 但是出去以后还在掉血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我们希望出去这片区域时停止掉血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 xml:space="preserve">Sol: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问题2：设置Stack Limit Count = 3 也就是角色最多同时受到三片区域的debuff</w:t>
      </w:r>
    </w:p>
    <w:p w14:paraId="19F196B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但是角色从2个重叠区域到只有1个区域时 会停止扣血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我们希望角色受到2层debuff变为1层 而不是清空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 xml:space="preserve">Sol: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变为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7325" cy="1245235"/>
            <wp:effectExtent l="0" t="0" r="5715" b="4445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P44 Pre Attribute Change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在属性值改变之前进行预处理 对属性进行夹值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在UAuraAttributeSet中重载PreAttributeChange函数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7325" cy="762000"/>
            <wp:effectExtent l="0" t="0" r="5715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230" cy="1818005"/>
            <wp:effectExtent l="0" t="0" r="3810" b="10795"/>
            <wp:docPr id="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问题：预处理后的操作可能会将属性值超出范围 会使夹值失效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Sol：下一节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P45 PostGameplayEffectExecute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我们希望在GE执行后获取Source和Target的相关数据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先构造结构体：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4472940" cy="6819900"/>
            <wp:effectExtent l="0" t="0" r="7620" b="762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然后在后处理函数中进行相关参数设置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4150" cy="4029710"/>
            <wp:effectExtent l="0" t="0" r="8890" b="889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P46 Curve Tables for Scalable Floats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使用曲线表格对不同等级的GE效果进行配置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首先在AuraEffectActor中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230" cy="2072005"/>
            <wp:effectExtent l="0" t="0" r="3810" b="63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2065655"/>
            <wp:effectExtent l="0" t="0" r="14605" b="6985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然后在编辑器中配置相关表格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66B2F5F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</w:p>
    <w:p w14:paraId="17F8955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Appendix1: Some UML</w:t>
      </w:r>
    </w:p>
    <w:p w14:paraId="718A86BA"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Character</w:t>
      </w:r>
    </w:p>
    <w:p w14:paraId="412BC1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5420" cy="3567430"/>
            <wp:effectExtent l="0" t="0" r="0" b="0"/>
            <wp:docPr id="65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FCB9"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UI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3968750"/>
            <wp:effectExtent l="0" t="0" r="6350" b="0"/>
            <wp:docPr id="116" name="图片 116" descr="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UI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C9B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Appendix2: Some cmd</w:t>
      </w:r>
    </w:p>
    <w:p w14:paraId="560DBDEC"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t>showdebug abilitysystem</w:t>
      </w:r>
    </w:p>
    <w:p w14:paraId="37C2EEE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FAE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0523F6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Appendix3: Side Quest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1. P43 Infinite Effect Application and Removal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比如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（1）减速 经过减速带 或者风域 造成30%减速（可选：出区域后保持2s减速效果）</w:t>
      </w:r>
    </w:p>
    <w:p w14:paraId="19C2BAC5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禁锢 踩到夹子 强制禁锢原地3s</w:t>
      </w:r>
    </w:p>
    <w:p w14:paraId="3B831A79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反向 被迷晕了 造成10s输入反向控制（WASD）</w:t>
      </w:r>
    </w:p>
    <w:p w14:paraId="2ABBA059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类似于第五人格里的速冻瓶</w:t>
      </w:r>
    </w:p>
    <w:p w14:paraId="618846F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BA022"/>
    <w:multiLevelType w:val="singleLevel"/>
    <w:tmpl w:val="88CBA02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E58714C"/>
    <w:multiLevelType w:val="singleLevel"/>
    <w:tmpl w:val="9E58714C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B4AEEC59"/>
    <w:multiLevelType w:val="singleLevel"/>
    <w:tmpl w:val="B4AEEC5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EC96331"/>
    <w:multiLevelType w:val="singleLevel"/>
    <w:tmpl w:val="CEC963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742E838"/>
    <w:multiLevelType w:val="singleLevel"/>
    <w:tmpl w:val="F742E8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9F7A8A7"/>
    <w:multiLevelType w:val="multilevel"/>
    <w:tmpl w:val="09F7A8A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1D778540"/>
    <w:multiLevelType w:val="singleLevel"/>
    <w:tmpl w:val="1D7785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2F957A44"/>
    <w:multiLevelType w:val="singleLevel"/>
    <w:tmpl w:val="2F957A44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49C07F9"/>
    <w:multiLevelType w:val="singleLevel"/>
    <w:tmpl w:val="549C07F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8266254"/>
    <w:multiLevelType w:val="singleLevel"/>
    <w:tmpl w:val="58266254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EFAAC8D"/>
    <w:multiLevelType w:val="singleLevel"/>
    <w:tmpl w:val="6EFAAC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0"/>
  </w:num>
  <w:num w:numId="3">
    <w:abstractNumId w:val="7"/>
  </w:num>
  <w:num w:numId="4">
    <w:abstractNumId w:val="4"/>
  </w:num>
  <w:num w:numId="5">
    <w:abstractNumId w:val="9"/>
  </w:num>
  <w:num w:numId="6">
    <w:abstractNumId w:val="6"/>
  </w:num>
  <w:num w:numId="7">
    <w:abstractNumId w:val="3"/>
  </w:num>
  <w:num w:numId="8">
    <w:abstractNumId w:val="5"/>
  </w:num>
  <w:num w:numId="9">
    <w:abstractNumId w:val="8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NhZjA3YTY2YjFhZjMxMWIwNmYzNzY5NGYyMjJlYjIifQ=="/>
  </w:docVars>
  <w:rsids>
    <w:rsidRoot w:val="00172A27"/>
    <w:rsid w:val="005F6F1D"/>
    <w:rsid w:val="080976BA"/>
    <w:rsid w:val="0A8855B7"/>
    <w:rsid w:val="0F3E06EF"/>
    <w:rsid w:val="0F80363A"/>
    <w:rsid w:val="0FBA3DEF"/>
    <w:rsid w:val="135917CB"/>
    <w:rsid w:val="1545239A"/>
    <w:rsid w:val="1A0C43D3"/>
    <w:rsid w:val="1A7E65CC"/>
    <w:rsid w:val="1EA03A86"/>
    <w:rsid w:val="221814F1"/>
    <w:rsid w:val="257A0B00"/>
    <w:rsid w:val="25FC2BDA"/>
    <w:rsid w:val="29282643"/>
    <w:rsid w:val="2F19074C"/>
    <w:rsid w:val="30D93A34"/>
    <w:rsid w:val="355E0962"/>
    <w:rsid w:val="357E62C0"/>
    <w:rsid w:val="35A30568"/>
    <w:rsid w:val="36A20CDA"/>
    <w:rsid w:val="38B54E13"/>
    <w:rsid w:val="3A96685F"/>
    <w:rsid w:val="3C46181C"/>
    <w:rsid w:val="3E697837"/>
    <w:rsid w:val="438E7349"/>
    <w:rsid w:val="4BE07916"/>
    <w:rsid w:val="4E756067"/>
    <w:rsid w:val="51EF0DEE"/>
    <w:rsid w:val="527B23BF"/>
    <w:rsid w:val="52E959F1"/>
    <w:rsid w:val="552A3C28"/>
    <w:rsid w:val="59984026"/>
    <w:rsid w:val="5CEF4F05"/>
    <w:rsid w:val="5D983C7C"/>
    <w:rsid w:val="5E6E6F82"/>
    <w:rsid w:val="64CC0858"/>
    <w:rsid w:val="67237821"/>
    <w:rsid w:val="6D6B142B"/>
    <w:rsid w:val="6FC77DD0"/>
    <w:rsid w:val="72326231"/>
    <w:rsid w:val="7B7F3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extobjs>
    <extobj name="ECB019B1-382A-4266-B25C-5B523AA43C14-1">
      <extobjdata type="ECB019B1-382A-4266-B25C-5B523AA43C14" data="ewoJIkZpbGVJZCIgOiAiMzQ4MzE3MzgzOTM5IiwKCSJHcm91cElkIiA6ICIxOTcxNDg3NTQxIiwKCSJJbWFnZSIgOiAiaVZCT1J3MEtHZ29BQUFBTlNVaEVVZ0FBQlBFQUFBTlpDQVlBQUFCdXRhdVZBQUFBQVhOU1IwSUFyczRjNlFBQUlBQkpSRUZVZUp6czNYbGNqZW4vUC9CWG5kT21SUWcxMlVsMk9rZEZSTmJza2NvNmpHMk1zUzlqTERNZlpveWxHV05Hd3hpN01QWXR1eGhiWkNsRktVUVVwU2lLOWpwMS8vN29kKzV2UjZkVWFtcDRQUjhQajhlNXIvdTZyL3Q5THlkNnV4YUF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MZ0QvZzhMSzh4NGxrK0FKQUFBQUFCSlJVNUVya0pnZ2c9PSIsCgkiVGhlbWUiIDogIiIsCgkiVHlwZSIgOiAiZmxvdyIsCgkiVmVyc2lvbiIgOiAiMz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508</Words>
  <Characters>1405</Characters>
  <Lines>0</Lines>
  <Paragraphs>0</Paragraphs>
  <TotalTime>117</TotalTime>
  <ScaleCrop>false</ScaleCrop>
  <LinksUpToDate>false</LinksUpToDate>
  <CharactersWithSpaces>1526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2024-11-12T11:03:00Z</dcterms:created>
  <dc:creator>Administrator</dc:creator>
  <cp:lastModifiedBy>雨落一页江南</cp:lastModifiedBy>
  <dcterms:modified xsi:type="dcterms:W3CDTF">2024-11-25T08:30:18Z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05501D7149824739B9CF057B4966DA83_12</vt:lpwstr>
  </property>
</Properties>
</file>